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67803" w14:textId="12C0C628" w:rsidR="00D35543" w:rsidRPr="00B72F5D" w:rsidRDefault="00F519D6" w:rsidP="00B72F5D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B72F5D">
        <w:rPr>
          <w:rFonts w:ascii="HG丸ｺﾞｼｯｸM-PRO" w:eastAsia="HG丸ｺﾞｼｯｸM-PRO" w:hAnsi="HG丸ｺﾞｼｯｸM-PRO" w:hint="eastAsia"/>
          <w:sz w:val="36"/>
          <w:szCs w:val="36"/>
        </w:rPr>
        <w:t>第1</w:t>
      </w:r>
      <w:r w:rsidR="00F4473F">
        <w:rPr>
          <w:rFonts w:ascii="HG丸ｺﾞｼｯｸM-PRO" w:eastAsia="HG丸ｺﾞｼｯｸM-PRO" w:hAnsi="HG丸ｺﾞｼｯｸM-PRO" w:hint="eastAsia"/>
          <w:sz w:val="36"/>
          <w:szCs w:val="36"/>
        </w:rPr>
        <w:t>４</w:t>
      </w:r>
      <w:r w:rsidRPr="00B72F5D">
        <w:rPr>
          <w:rFonts w:ascii="HG丸ｺﾞｼｯｸM-PRO" w:eastAsia="HG丸ｺﾞｼｯｸM-PRO" w:hAnsi="HG丸ｺﾞｼｯｸM-PRO" w:hint="eastAsia"/>
          <w:sz w:val="36"/>
          <w:szCs w:val="36"/>
        </w:rPr>
        <w:t>回那珂川市民ボウリング大会</w:t>
      </w:r>
    </w:p>
    <w:p w14:paraId="320A057F" w14:textId="3B04EF4F" w:rsidR="00F519D6" w:rsidRDefault="00F519D6" w:rsidP="00B72F5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～開催要項～</w:t>
      </w:r>
    </w:p>
    <w:p w14:paraId="475D7C45" w14:textId="77777777" w:rsidR="00B72F5D" w:rsidRPr="00B72F5D" w:rsidRDefault="00B72F5D" w:rsidP="00B72F5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5F97ED51" w14:textId="69C6B72C" w:rsidR="00B72F5D" w:rsidRPr="00B72F5D" w:rsidRDefault="00B72F5D" w:rsidP="00B72F5D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主　　催　</w:t>
      </w:r>
      <w:r w:rsidR="000F3F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一般社団法人那珂川市体育協会</w:t>
      </w:r>
    </w:p>
    <w:p w14:paraId="6278282C" w14:textId="076DF6DE" w:rsidR="00B72F5D" w:rsidRPr="00B72F5D" w:rsidRDefault="00B72F5D" w:rsidP="00B72F5D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主　　管　</w:t>
      </w:r>
      <w:r w:rsidR="000F3F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那珂川市ボウリング協会</w:t>
      </w:r>
    </w:p>
    <w:p w14:paraId="36AA0178" w14:textId="58E2137D" w:rsidR="00B72F5D" w:rsidRPr="00B72F5D" w:rsidRDefault="00B72F5D" w:rsidP="00B72F5D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後　　援　</w:t>
      </w:r>
      <w:r w:rsidR="000F3F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那珂川市・那珂川市教育委員会・</w:t>
      </w:r>
      <w:r w:rsidR="001E4FA9">
        <w:rPr>
          <w:rFonts w:ascii="HG丸ｺﾞｼｯｸM-PRO" w:eastAsia="HG丸ｺﾞｼｯｸM-PRO" w:hAnsi="HG丸ｺﾞｼｯｸM-PRO" w:hint="eastAsia"/>
          <w:sz w:val="24"/>
          <w:szCs w:val="24"/>
        </w:rPr>
        <w:t>那珂川市区公民館連絡協議会</w:t>
      </w:r>
    </w:p>
    <w:p w14:paraId="33071822" w14:textId="5C43B2E4" w:rsidR="00B72F5D" w:rsidRPr="00B72F5D" w:rsidRDefault="00B72F5D" w:rsidP="00B72F5D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特別協賛　</w:t>
      </w:r>
      <w:r w:rsidR="000F3F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飛鳥会館　博多南斎場</w:t>
      </w:r>
    </w:p>
    <w:p w14:paraId="3235AB64" w14:textId="2C32AEE5" w:rsidR="00B72F5D" w:rsidRPr="00B72F5D" w:rsidRDefault="00B72F5D" w:rsidP="00B72F5D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参加資格　</w:t>
      </w:r>
      <w:r w:rsidR="000F3F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・那珂川市在住・在勤</w:t>
      </w:r>
    </w:p>
    <w:p w14:paraId="4FFCE967" w14:textId="2F6C4768" w:rsidR="00B72F5D" w:rsidRPr="00B72F5D" w:rsidRDefault="00B72F5D" w:rsidP="00B72F5D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0F3F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・那珂川市ボウリング協会会員</w:t>
      </w:r>
    </w:p>
    <w:p w14:paraId="3492F899" w14:textId="67FC2DCE" w:rsidR="00B72F5D" w:rsidRPr="00B72F5D" w:rsidRDefault="00B72F5D" w:rsidP="00B72F5D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0F3F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＊未就学児は保護者の同伴が必要です</w:t>
      </w:r>
    </w:p>
    <w:p w14:paraId="0557D9CE" w14:textId="140EA614" w:rsidR="00B72F5D" w:rsidRPr="00B72F5D" w:rsidRDefault="00B72F5D" w:rsidP="00B72F5D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開 催 日　</w:t>
      </w:r>
      <w:r w:rsidR="000F3F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１１月２</w:t>
      </w:r>
      <w:r w:rsidR="00F4473F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日（日）</w:t>
      </w:r>
    </w:p>
    <w:p w14:paraId="164B6D9C" w14:textId="60BE3B69" w:rsidR="00B72F5D" w:rsidRPr="00B72F5D" w:rsidRDefault="00B72F5D" w:rsidP="00B72F5D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競技方法　</w:t>
      </w:r>
      <w:r w:rsidR="000F3F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・個人戦　３G　アメリカン方式</w:t>
      </w:r>
    </w:p>
    <w:p w14:paraId="66B8AEDE" w14:textId="7CFA0607" w:rsidR="00B72F5D" w:rsidRPr="00B72F5D" w:rsidRDefault="00B72F5D" w:rsidP="00B72F5D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0F3F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・年齢性別HDCPあり</w:t>
      </w:r>
    </w:p>
    <w:p w14:paraId="56197980" w14:textId="1EC64769" w:rsidR="00B72F5D" w:rsidRPr="00B72F5D" w:rsidRDefault="00B72F5D" w:rsidP="000F3F66">
      <w:pPr>
        <w:spacing w:line="360" w:lineRule="auto"/>
        <w:ind w:left="1920" w:hangingChars="800" w:hanging="1920"/>
        <w:rPr>
          <w:rFonts w:ascii="HG丸ｺﾞｼｯｸM-PRO" w:eastAsia="HG丸ｺﾞｼｯｸM-PRO" w:hAnsi="HG丸ｺﾞｼｯｸM-PRO"/>
          <w:sz w:val="24"/>
          <w:szCs w:val="24"/>
        </w:rPr>
      </w:pP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0F3F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（ハウスボール使用の方、ハウスシューズ使用の方にはさらにHDCPあり）</w:t>
      </w:r>
    </w:p>
    <w:p w14:paraId="2A571132" w14:textId="174A92F2" w:rsidR="00B72F5D" w:rsidRPr="00B72F5D" w:rsidRDefault="00B72F5D" w:rsidP="00B72F5D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参 加 費　</w:t>
      </w:r>
      <w:r w:rsidR="000F3F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１，</w:t>
      </w:r>
      <w:r w:rsidR="00F4473F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００円（貸靴代込）</w:t>
      </w:r>
    </w:p>
    <w:p w14:paraId="693B8201" w14:textId="34D4975D" w:rsidR="00B72F5D" w:rsidRPr="00B72F5D" w:rsidRDefault="00B72F5D" w:rsidP="00B72F5D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表　　彰　</w:t>
      </w:r>
      <w:r w:rsidR="000F3F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優勝～第１０位、以下飛び賞、ブービー賞、HG賞、参加賞あり</w:t>
      </w:r>
    </w:p>
    <w:p w14:paraId="2AF74E36" w14:textId="5ABF8B99" w:rsidR="00B72F5D" w:rsidRPr="00B72F5D" w:rsidRDefault="00B72F5D" w:rsidP="00B72F5D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申込方法　</w:t>
      </w:r>
      <w:r w:rsidR="000F3F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那珂川市ボウリング協会事務局</w:t>
      </w:r>
    </w:p>
    <w:p w14:paraId="0C261483" w14:textId="015B4AFF" w:rsidR="00B72F5D" w:rsidRPr="00B72F5D" w:rsidRDefault="00B72F5D" w:rsidP="00B72F5D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0F3F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フラワーボウル内　　担当　藤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TEL：092-581-0122</w:t>
      </w:r>
    </w:p>
    <w:p w14:paraId="2BEDA4C2" w14:textId="2658C705" w:rsidR="00B72F5D" w:rsidRPr="00B72F5D" w:rsidRDefault="00B72F5D" w:rsidP="00B72F5D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</w:t>
      </w:r>
      <w:r w:rsidR="000F3F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FAX：092-585-5598</w:t>
      </w:r>
    </w:p>
    <w:p w14:paraId="56D65EAC" w14:textId="03ECAAB0" w:rsidR="00B72F5D" w:rsidRDefault="00B72F5D" w:rsidP="00B72F5D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申込締切　</w:t>
      </w:r>
      <w:r w:rsidR="000F3F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11月2</w:t>
      </w:r>
      <w:r w:rsidR="00F4473F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日（水）17：00まで　　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先着80名</w:t>
      </w:r>
    </w:p>
    <w:p w14:paraId="38F37B80" w14:textId="77777777" w:rsidR="00B72F5D" w:rsidRPr="00B72F5D" w:rsidRDefault="00B72F5D" w:rsidP="00B72F5D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8FACF29" w14:textId="77777777" w:rsidR="00B72F5D" w:rsidRPr="00B72F5D" w:rsidRDefault="00B72F5D" w:rsidP="000F3F66">
      <w:pPr>
        <w:spacing w:line="360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☆タイムスケジュール☆</w:t>
      </w:r>
    </w:p>
    <w:p w14:paraId="48EA6090" w14:textId="3C44FA1A" w:rsidR="00B72F5D" w:rsidRPr="00B72F5D" w:rsidRDefault="00B72F5D" w:rsidP="00B72F5D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F3F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1E4F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9：30～10：</w:t>
      </w:r>
      <w:r w:rsidR="001E4FA9">
        <w:rPr>
          <w:rFonts w:ascii="HG丸ｺﾞｼｯｸM-PRO" w:eastAsia="HG丸ｺﾞｼｯｸM-PRO" w:hAnsi="HG丸ｺﾞｼｯｸM-PRO" w:hint="eastAsia"/>
          <w:sz w:val="24"/>
          <w:szCs w:val="24"/>
        </w:rPr>
        <w:t>15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選手集合・受付開会式</w:t>
      </w:r>
    </w:p>
    <w:p w14:paraId="62875A23" w14:textId="5B3293F8" w:rsidR="00B72F5D" w:rsidRPr="00B72F5D" w:rsidRDefault="00B72F5D" w:rsidP="000F3F66">
      <w:pPr>
        <w:spacing w:line="360" w:lineRule="auto"/>
        <w:ind w:firstLineChars="267" w:firstLine="641"/>
        <w:rPr>
          <w:rFonts w:ascii="HG丸ｺﾞｼｯｸM-PRO" w:eastAsia="HG丸ｺﾞｼｯｸM-PRO" w:hAnsi="HG丸ｺﾞｼｯｸM-PRO"/>
          <w:sz w:val="24"/>
          <w:szCs w:val="24"/>
        </w:rPr>
      </w:pP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10：</w:t>
      </w:r>
      <w:r w:rsidR="001E4FA9">
        <w:rPr>
          <w:rFonts w:ascii="HG丸ｺﾞｼｯｸM-PRO" w:eastAsia="HG丸ｺﾞｼｯｸM-PRO" w:hAnsi="HG丸ｺﾞｼｯｸM-PRO" w:hint="eastAsia"/>
          <w:sz w:val="24"/>
          <w:szCs w:val="24"/>
        </w:rPr>
        <w:t>20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～10：30</w:t>
      </w:r>
      <w:r w:rsidRPr="00B72F5D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  <w:r w:rsidR="001E4FA9">
        <w:rPr>
          <w:rFonts w:ascii="HG丸ｺﾞｼｯｸM-PRO" w:eastAsia="HG丸ｺﾞｼｯｸM-PRO" w:hAnsi="HG丸ｺﾞｼｯｸM-PRO" w:hint="eastAsia"/>
          <w:sz w:val="24"/>
          <w:szCs w:val="24"/>
        </w:rPr>
        <w:t>開会式・</w:t>
      </w: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ゲームスタート</w:t>
      </w:r>
    </w:p>
    <w:p w14:paraId="14CC3FBE" w14:textId="1AC9EDC5" w:rsidR="00B72F5D" w:rsidRPr="00B72F5D" w:rsidRDefault="00B72F5D" w:rsidP="000F3F66">
      <w:pPr>
        <w:spacing w:line="360" w:lineRule="auto"/>
        <w:ind w:firstLineChars="267" w:firstLine="641"/>
        <w:rPr>
          <w:rFonts w:ascii="HG丸ｺﾞｼｯｸM-PRO" w:eastAsia="HG丸ｺﾞｼｯｸM-PRO" w:hAnsi="HG丸ｺﾞｼｯｸM-PRO"/>
          <w:sz w:val="24"/>
          <w:szCs w:val="24"/>
        </w:rPr>
      </w:pPr>
      <w:r w:rsidRPr="00B72F5D">
        <w:rPr>
          <w:rFonts w:ascii="HG丸ｺﾞｼｯｸM-PRO" w:eastAsia="HG丸ｺﾞｼｯｸM-PRO" w:hAnsi="HG丸ｺﾞｼｯｸM-PRO" w:hint="eastAsia"/>
          <w:sz w:val="24"/>
          <w:szCs w:val="24"/>
        </w:rPr>
        <w:t>12：30～13：00　表彰式/閉会式</w:t>
      </w:r>
    </w:p>
    <w:sectPr w:rsidR="00B72F5D" w:rsidRPr="00B72F5D" w:rsidSect="00B72F5D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B0"/>
    <w:rsid w:val="000F3F66"/>
    <w:rsid w:val="001E4FA9"/>
    <w:rsid w:val="002556B0"/>
    <w:rsid w:val="00B72F5D"/>
    <w:rsid w:val="00D35543"/>
    <w:rsid w:val="00F4473F"/>
    <w:rsid w:val="00F519D6"/>
    <w:rsid w:val="00FB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9EB1F7"/>
  <w15:chartTrackingRefBased/>
  <w15:docId w15:val="{68D4EA17-A863-4CB0-8D63-2AF31EDB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D588CX</dc:creator>
  <cp:keywords/>
  <dc:description/>
  <cp:lastModifiedBy>D588CX</cp:lastModifiedBy>
  <cp:revision>7</cp:revision>
  <dcterms:created xsi:type="dcterms:W3CDTF">2021-08-17T05:58:00Z</dcterms:created>
  <dcterms:modified xsi:type="dcterms:W3CDTF">2023-10-30T06:43:00Z</dcterms:modified>
</cp:coreProperties>
</file>