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0965" w14:textId="4F165088" w:rsidR="00CA490B" w:rsidRPr="00DD7135" w:rsidRDefault="00F8656F" w:rsidP="0058753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令和</w:t>
      </w:r>
      <w:r w:rsidR="00D7388E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1D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年</w:t>
      </w:r>
      <w:r w:rsidR="000068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1D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月</w:t>
      </w:r>
      <w:r w:rsidR="00D7388E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4F9347D3" w14:textId="77777777" w:rsidR="00587532" w:rsidRPr="00DD7135" w:rsidRDefault="00587532" w:rsidP="00587532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0374537" w14:textId="77777777" w:rsidR="00587532" w:rsidRPr="00DD7135" w:rsidRDefault="00F8656F" w:rsidP="00466C0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（一社）</w:t>
      </w:r>
      <w:r w:rsidR="00466C08" w:rsidRPr="00DD7135">
        <w:rPr>
          <w:rFonts w:ascii="HG丸ｺﾞｼｯｸM-PRO" w:eastAsia="HG丸ｺﾞｼｯｸM-PRO" w:hAnsi="HG丸ｺﾞｼｯｸM-PRO" w:hint="eastAsia"/>
          <w:sz w:val="24"/>
        </w:rPr>
        <w:t>那珂川市</w:t>
      </w:r>
      <w:r w:rsidRPr="00DD7135">
        <w:rPr>
          <w:rFonts w:ascii="HG丸ｺﾞｼｯｸM-PRO" w:eastAsia="HG丸ｺﾞｼｯｸM-PRO" w:hAnsi="HG丸ｺﾞｼｯｸM-PRO" w:hint="eastAsia"/>
          <w:sz w:val="24"/>
        </w:rPr>
        <w:t>体育協会</w:t>
      </w:r>
      <w:r w:rsidR="00466C08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87532" w:rsidRPr="00DD7135">
        <w:rPr>
          <w:rFonts w:ascii="HG丸ｺﾞｼｯｸM-PRO" w:eastAsia="HG丸ｺﾞｼｯｸM-PRO" w:hAnsi="HG丸ｺﾞｼｯｸM-PRO" w:hint="eastAsia"/>
          <w:sz w:val="24"/>
        </w:rPr>
        <w:t xml:space="preserve">様　</w:t>
      </w:r>
    </w:p>
    <w:p w14:paraId="43672779" w14:textId="032306E0" w:rsidR="00587532" w:rsidRPr="00DD7135" w:rsidRDefault="00587532" w:rsidP="005875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>団体名</w:t>
      </w:r>
      <w:r w:rsidR="00F8656F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70C2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87313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7621449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9BDA327" w14:textId="55FAECB3" w:rsidR="00A4224A" w:rsidRPr="00DD7135" w:rsidRDefault="00587532" w:rsidP="00587532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>代　表</w:t>
      </w:r>
      <w:r w:rsidR="00F8656F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7313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6036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7313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D26760"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38B131BA" w14:textId="0C1AC329" w:rsidR="00587532" w:rsidRPr="00DD7135" w:rsidRDefault="00B01564" w:rsidP="00A4224A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D71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0CD740E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64E9FB80" w14:textId="77777777" w:rsidR="00587532" w:rsidRPr="00DD7135" w:rsidRDefault="00587532" w:rsidP="0058753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F62431A" w14:textId="77777777" w:rsidR="00587532" w:rsidRPr="00DD7135" w:rsidRDefault="00587532" w:rsidP="0058753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年間事業の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取りやめ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77B52D6F" w14:textId="77777777" w:rsidR="00587532" w:rsidRPr="00DD7135" w:rsidRDefault="00587532" w:rsidP="0058753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14:paraId="7C9CF83A" w14:textId="689A142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年間事業計画において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予定しておりました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下記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事業について、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取りやめ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となりましたので</w:t>
      </w:r>
      <w:r w:rsidR="00FC51D3" w:rsidRPr="00DD7135">
        <w:rPr>
          <w:rFonts w:ascii="HG丸ｺﾞｼｯｸM-PRO" w:eastAsia="HG丸ｺﾞｼｯｸM-PRO" w:hAnsi="HG丸ｺﾞｼｯｸM-PRO" w:hint="eastAsia"/>
          <w:sz w:val="24"/>
        </w:rPr>
        <w:t>承認</w:t>
      </w:r>
      <w:r w:rsidR="008B31F9" w:rsidRPr="00DD7135">
        <w:rPr>
          <w:rFonts w:ascii="HG丸ｺﾞｼｯｸM-PRO" w:eastAsia="HG丸ｺﾞｼｯｸM-PRO" w:hAnsi="HG丸ｺﾞｼｯｸM-PRO" w:hint="eastAsia"/>
          <w:sz w:val="24"/>
        </w:rPr>
        <w:t>して頂きたく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14:paraId="2CEBC17B" w14:textId="7777777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B6A61A0" w14:textId="77777777" w:rsidR="00587532" w:rsidRPr="00DD7135" w:rsidRDefault="00587532" w:rsidP="005875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B301E13" w14:textId="77777777" w:rsidR="00587532" w:rsidRPr="00DD7135" w:rsidRDefault="00587532" w:rsidP="00587532">
      <w:pPr>
        <w:pStyle w:val="a5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FFEAEEC" w14:textId="77777777" w:rsidR="00587532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</w:p>
    <w:p w14:paraId="58895C7D" w14:textId="77777777" w:rsidR="00F10D82" w:rsidRPr="00DD7135" w:rsidRDefault="00F10D82" w:rsidP="00587532">
      <w:pPr>
        <w:rPr>
          <w:rFonts w:ascii="HG丸ｺﾞｼｯｸM-PRO" w:eastAsia="HG丸ｺﾞｼｯｸM-PRO" w:hAnsi="HG丸ｺﾞｼｯｸM-PRO"/>
          <w:sz w:val="24"/>
        </w:rPr>
      </w:pPr>
    </w:p>
    <w:p w14:paraId="28AE0F90" w14:textId="71CB6CEE" w:rsidR="00587532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>【</w:t>
      </w:r>
      <w:r w:rsidR="00F10D82" w:rsidRPr="00DD7135">
        <w:rPr>
          <w:rFonts w:ascii="HG丸ｺﾞｼｯｸM-PRO" w:eastAsia="HG丸ｺﾞｼｯｸM-PRO" w:hAnsi="HG丸ｺﾞｼｯｸM-PRO" w:hint="eastAsia"/>
          <w:sz w:val="24"/>
        </w:rPr>
        <w:t>大会名</w:t>
      </w:r>
      <w:r w:rsidRPr="00DD7135">
        <w:rPr>
          <w:rFonts w:ascii="HG丸ｺﾞｼｯｸM-PRO" w:eastAsia="HG丸ｺﾞｼｯｸM-PRO" w:hAnsi="HG丸ｺﾞｼｯｸM-PRO" w:hint="eastAsia"/>
          <w:sz w:val="24"/>
        </w:rPr>
        <w:t>】</w:t>
      </w:r>
      <w:r w:rsidR="00B01564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897CD39" w14:textId="77777777" w:rsidR="00E073C1" w:rsidRPr="00DD7135" w:rsidRDefault="00E073C1" w:rsidP="00587532">
      <w:pPr>
        <w:rPr>
          <w:rFonts w:ascii="HG丸ｺﾞｼｯｸM-PRO" w:eastAsia="HG丸ｺﾞｼｯｸM-PRO" w:hAnsi="HG丸ｺﾞｼｯｸM-PRO"/>
          <w:sz w:val="24"/>
        </w:rPr>
      </w:pPr>
    </w:p>
    <w:p w14:paraId="32A8C93E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103D1895" w14:textId="524BC2A3" w:rsidR="00587532" w:rsidRPr="00DD7135" w:rsidRDefault="00587532" w:rsidP="00B01564">
      <w:pPr>
        <w:ind w:left="4560" w:hangingChars="1900" w:hanging="4560"/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【日　時】　</w:t>
      </w:r>
      <w:r w:rsidR="00F8656F" w:rsidRPr="00DD7135">
        <w:rPr>
          <w:rFonts w:ascii="HG丸ｺﾞｼｯｸM-PRO" w:eastAsia="HG丸ｺﾞｼｯｸM-PRO" w:hAnsi="HG丸ｺﾞｼｯｸM-PRO" w:hint="eastAsia"/>
          <w:sz w:val="24"/>
        </w:rPr>
        <w:t>令和</w:t>
      </w:r>
      <w:r w:rsidR="000068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7135">
        <w:rPr>
          <w:rFonts w:ascii="HG丸ｺﾞｼｯｸM-PRO" w:eastAsia="HG丸ｺﾞｼｯｸM-PRO" w:hAnsi="HG丸ｺﾞｼｯｸM-PRO" w:hint="eastAsia"/>
          <w:sz w:val="24"/>
        </w:rPr>
        <w:t>年</w:t>
      </w:r>
      <w:r w:rsidR="007141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D7135">
        <w:rPr>
          <w:rFonts w:ascii="HG丸ｺﾞｼｯｸM-PRO" w:eastAsia="HG丸ｺﾞｼｯｸM-PRO" w:hAnsi="HG丸ｺﾞｼｯｸM-PRO" w:hint="eastAsia"/>
          <w:sz w:val="24"/>
        </w:rPr>
        <w:t>月</w:t>
      </w:r>
      <w:r w:rsidR="00D26760" w:rsidRPr="00DD71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112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D7135">
        <w:rPr>
          <w:rFonts w:ascii="HG丸ｺﾞｼｯｸM-PRO" w:eastAsia="HG丸ｺﾞｼｯｸM-PRO" w:hAnsi="HG丸ｺﾞｼｯｸM-PRO" w:hint="eastAsia"/>
          <w:sz w:val="24"/>
        </w:rPr>
        <w:t>日（</w:t>
      </w:r>
      <w:r w:rsidR="0062112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D7135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2E4C36E" w14:textId="77777777" w:rsidR="009E2DC0" w:rsidRPr="00DD7135" w:rsidRDefault="009E2DC0" w:rsidP="00587532">
      <w:pPr>
        <w:rPr>
          <w:rFonts w:ascii="HG丸ｺﾞｼｯｸM-PRO" w:eastAsia="HG丸ｺﾞｼｯｸM-PRO" w:hAnsi="HG丸ｺﾞｼｯｸM-PRO"/>
          <w:sz w:val="24"/>
        </w:rPr>
      </w:pPr>
    </w:p>
    <w:p w14:paraId="6D2A0862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00908500" w14:textId="3F76B9A3" w:rsidR="00587532" w:rsidRPr="00DD7135" w:rsidRDefault="00587532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【場　所】　</w:t>
      </w:r>
    </w:p>
    <w:p w14:paraId="434B0BF8" w14:textId="77777777" w:rsidR="00F8656F" w:rsidRPr="00DD7135" w:rsidRDefault="00F8656F" w:rsidP="00587532">
      <w:pPr>
        <w:rPr>
          <w:rFonts w:ascii="HG丸ｺﾞｼｯｸM-PRO" w:eastAsia="HG丸ｺﾞｼｯｸM-PRO" w:hAnsi="HG丸ｺﾞｼｯｸM-PRO"/>
          <w:sz w:val="24"/>
        </w:rPr>
      </w:pPr>
    </w:p>
    <w:p w14:paraId="31170110" w14:textId="77777777" w:rsidR="00587532" w:rsidRPr="00DD7135" w:rsidRDefault="00587532" w:rsidP="00587532">
      <w:pPr>
        <w:pStyle w:val="a7"/>
        <w:rPr>
          <w:rFonts w:ascii="HG丸ｺﾞｼｯｸM-PRO" w:eastAsia="HG丸ｺﾞｼｯｸM-PRO" w:hAnsi="HG丸ｺﾞｼｯｸM-PRO"/>
          <w:sz w:val="24"/>
        </w:rPr>
      </w:pPr>
    </w:p>
    <w:p w14:paraId="1EBBA7CE" w14:textId="48BC7490" w:rsidR="0060361E" w:rsidRPr="00DD7135" w:rsidRDefault="00F8656F" w:rsidP="00F8656F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【理　由】　</w:t>
      </w:r>
    </w:p>
    <w:p w14:paraId="7638C278" w14:textId="0575B935" w:rsidR="00587532" w:rsidRPr="00DD7135" w:rsidRDefault="00A2101E" w:rsidP="00587532">
      <w:pPr>
        <w:rPr>
          <w:rFonts w:ascii="HG丸ｺﾞｼｯｸM-PRO" w:eastAsia="HG丸ｺﾞｼｯｸM-PRO" w:hAnsi="HG丸ｺﾞｼｯｸM-PRO"/>
          <w:sz w:val="24"/>
        </w:rPr>
      </w:pPr>
      <w:r w:rsidRPr="00DD7135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sectPr w:rsidR="00587532" w:rsidRPr="00DD7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18D2" w14:textId="77777777" w:rsidR="00262BDB" w:rsidRDefault="00262BDB" w:rsidP="00FC51D3">
      <w:r>
        <w:separator/>
      </w:r>
    </w:p>
  </w:endnote>
  <w:endnote w:type="continuationSeparator" w:id="0">
    <w:p w14:paraId="5E3B3814" w14:textId="77777777" w:rsidR="00262BDB" w:rsidRDefault="00262BDB" w:rsidP="00F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5FEC" w14:textId="77777777" w:rsidR="00262BDB" w:rsidRDefault="00262BDB" w:rsidP="00FC51D3">
      <w:r>
        <w:separator/>
      </w:r>
    </w:p>
  </w:footnote>
  <w:footnote w:type="continuationSeparator" w:id="0">
    <w:p w14:paraId="4942E977" w14:textId="77777777" w:rsidR="00262BDB" w:rsidRDefault="00262BDB" w:rsidP="00FC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06836"/>
    <w:rsid w:val="00036D7B"/>
    <w:rsid w:val="000A2090"/>
    <w:rsid w:val="00131F94"/>
    <w:rsid w:val="00165A7C"/>
    <w:rsid w:val="00245F22"/>
    <w:rsid w:val="0026203A"/>
    <w:rsid w:val="00262BDB"/>
    <w:rsid w:val="00264B72"/>
    <w:rsid w:val="002A79F4"/>
    <w:rsid w:val="002C7AD1"/>
    <w:rsid w:val="003A3AEB"/>
    <w:rsid w:val="003E1554"/>
    <w:rsid w:val="00466C08"/>
    <w:rsid w:val="004E2DC2"/>
    <w:rsid w:val="005016D7"/>
    <w:rsid w:val="00587532"/>
    <w:rsid w:val="0060361E"/>
    <w:rsid w:val="00621125"/>
    <w:rsid w:val="006A018D"/>
    <w:rsid w:val="006F0513"/>
    <w:rsid w:val="007141ED"/>
    <w:rsid w:val="00722D40"/>
    <w:rsid w:val="007F0D9C"/>
    <w:rsid w:val="00873137"/>
    <w:rsid w:val="008761D6"/>
    <w:rsid w:val="008A39C8"/>
    <w:rsid w:val="008B31F9"/>
    <w:rsid w:val="008D1DA0"/>
    <w:rsid w:val="009435BE"/>
    <w:rsid w:val="00956A6C"/>
    <w:rsid w:val="009E2DC0"/>
    <w:rsid w:val="00A2101E"/>
    <w:rsid w:val="00A4224A"/>
    <w:rsid w:val="00B01564"/>
    <w:rsid w:val="00B1509C"/>
    <w:rsid w:val="00BA36BB"/>
    <w:rsid w:val="00BD4CA0"/>
    <w:rsid w:val="00C82247"/>
    <w:rsid w:val="00CA490B"/>
    <w:rsid w:val="00D26760"/>
    <w:rsid w:val="00D421CC"/>
    <w:rsid w:val="00D70C2B"/>
    <w:rsid w:val="00D7388E"/>
    <w:rsid w:val="00DB38DB"/>
    <w:rsid w:val="00DD7135"/>
    <w:rsid w:val="00DF7663"/>
    <w:rsid w:val="00E073C1"/>
    <w:rsid w:val="00E56FE1"/>
    <w:rsid w:val="00E72E98"/>
    <w:rsid w:val="00F10D82"/>
    <w:rsid w:val="00F455CB"/>
    <w:rsid w:val="00F8656F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D1A4B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1D3"/>
  </w:style>
  <w:style w:type="paragraph" w:styleId="ad">
    <w:name w:val="footer"/>
    <w:basedOn w:val="a"/>
    <w:link w:val="ae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50</cp:revision>
  <cp:lastPrinted>2022-02-02T00:02:00Z</cp:lastPrinted>
  <dcterms:created xsi:type="dcterms:W3CDTF">2017-11-14T05:00:00Z</dcterms:created>
  <dcterms:modified xsi:type="dcterms:W3CDTF">2022-02-02T00:04:00Z</dcterms:modified>
</cp:coreProperties>
</file>